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0D4A1" w14:textId="77777777" w:rsidR="00501A40" w:rsidRDefault="00501A40" w:rsidP="00501A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14:paraId="58CA0D50" w14:textId="77777777" w:rsidR="00501A40" w:rsidRDefault="00501A40" w:rsidP="00501A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руководителя учебной практики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6D9465" w14:textId="77777777" w:rsidR="00501A40" w:rsidRDefault="00501A40" w:rsidP="00501A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E2DAD5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руководителя________________________________________________</w:t>
      </w:r>
    </w:p>
    <w:p w14:paraId="71F1E5AF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68054F47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прохождения практики обучающимися группы №: __________</w:t>
      </w:r>
    </w:p>
    <w:p w14:paraId="2EBF356E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7871803E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Специальности _____________________________________________________</w:t>
      </w:r>
    </w:p>
    <w:p w14:paraId="3551CF13" w14:textId="77777777" w:rsidR="00501A40" w:rsidRDefault="00501A40" w:rsidP="00501A40">
      <w:pPr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>(указать код и полное наименование специальности)</w:t>
      </w:r>
    </w:p>
    <w:p w14:paraId="1E81CBD2" w14:textId="77777777" w:rsidR="00501A40" w:rsidRDefault="00501A40" w:rsidP="00501A40">
      <w:pPr>
        <w:jc w:val="left"/>
        <w:rPr>
          <w:rFonts w:ascii="Times New Roman" w:hAnsi="Times New Roman" w:cs="Times New Roman"/>
          <w:sz w:val="20"/>
          <w:szCs w:val="20"/>
        </w:rPr>
      </w:pPr>
    </w:p>
    <w:p w14:paraId="7474E870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Наименование профессионального модуля: ____________________________</w:t>
      </w:r>
    </w:p>
    <w:p w14:paraId="440616E2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14:paraId="38A8C23B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301B04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79892A29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прохождения практики ________________________________________</w:t>
      </w:r>
    </w:p>
    <w:p w14:paraId="1E237290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50EEC7F7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прохождения практики:</w:t>
      </w:r>
    </w:p>
    <w:p w14:paraId="737A3DC5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33A0B61D" w14:textId="77777777" w:rsidR="00501A40" w:rsidRDefault="00501A40" w:rsidP="00501A40">
      <w:pPr>
        <w:pStyle w:val="a7"/>
        <w:numPr>
          <w:ilvl w:val="0"/>
          <w:numId w:val="1"/>
        </w:numPr>
        <w:contextualSpacing w:val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обучающихся в группе _______________________________</w:t>
      </w:r>
    </w:p>
    <w:p w14:paraId="377740A4" w14:textId="77777777" w:rsidR="00501A40" w:rsidRDefault="00501A40" w:rsidP="00501A40">
      <w:pPr>
        <w:pStyle w:val="a7"/>
        <w:jc w:val="left"/>
        <w:rPr>
          <w:rFonts w:ascii="Times New Roman" w:hAnsi="Times New Roman" w:cs="Times New Roman"/>
          <w:sz w:val="28"/>
          <w:szCs w:val="28"/>
        </w:rPr>
      </w:pPr>
    </w:p>
    <w:p w14:paraId="74F79FB4" w14:textId="77777777" w:rsidR="00501A40" w:rsidRDefault="00501A40" w:rsidP="00501A40">
      <w:pPr>
        <w:pStyle w:val="a7"/>
        <w:numPr>
          <w:ilvl w:val="0"/>
          <w:numId w:val="1"/>
        </w:numPr>
        <w:contextualSpacing w:val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обучающихся, прошедших практику ___________________</w:t>
      </w:r>
    </w:p>
    <w:p w14:paraId="5AB6AB35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2CD302F8" w14:textId="77777777" w:rsidR="00501A40" w:rsidRDefault="00501A40" w:rsidP="00501A40">
      <w:pPr>
        <w:pStyle w:val="a7"/>
        <w:numPr>
          <w:ilvl w:val="0"/>
          <w:numId w:val="1"/>
        </w:numPr>
        <w:contextualSpacing w:val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обучающихся, не прошедших практику_________________</w:t>
      </w:r>
    </w:p>
    <w:p w14:paraId="3625C175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617B656B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успеваемости по результатам практики:</w:t>
      </w:r>
    </w:p>
    <w:p w14:paraId="55EE9163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3C4C62CC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«5» ________чел.</w:t>
      </w:r>
    </w:p>
    <w:p w14:paraId="59771229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 ________чел.</w:t>
      </w:r>
    </w:p>
    <w:p w14:paraId="480097DE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 ________чел.</w:t>
      </w:r>
    </w:p>
    <w:p w14:paraId="59CF0BD8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«2» ________чел.</w:t>
      </w:r>
    </w:p>
    <w:p w14:paraId="77064265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462E103B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Успеваемость по группе _______________%</w:t>
      </w:r>
    </w:p>
    <w:p w14:paraId="703184DE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36C325E5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обучения ___________________%</w:t>
      </w:r>
    </w:p>
    <w:p w14:paraId="779195BC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272A3B71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балл по группе ______________%</w:t>
      </w:r>
    </w:p>
    <w:p w14:paraId="1A37387E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537EF677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48C21204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5839F4AD" w14:textId="77777777" w:rsidR="00501A40" w:rsidRDefault="00501A40" w:rsidP="00501A40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практики ___________________</w:t>
      </w:r>
    </w:p>
    <w:p w14:paraId="426C66CA" w14:textId="77777777" w:rsidR="00501A40" w:rsidRDefault="00501A40" w:rsidP="00501A40">
      <w:pPr>
        <w:rPr>
          <w:rFonts w:ascii="Times New Roman" w:hAnsi="Times New Roman" w:cs="Times New Roman"/>
          <w:sz w:val="28"/>
          <w:szCs w:val="28"/>
        </w:rPr>
      </w:pPr>
    </w:p>
    <w:p w14:paraId="53B03A55" w14:textId="77777777" w:rsidR="00501A40" w:rsidRDefault="00501A40" w:rsidP="00501A40">
      <w:pPr>
        <w:rPr>
          <w:rFonts w:ascii="Times New Roman" w:hAnsi="Times New Roman" w:cs="Times New Roman"/>
          <w:sz w:val="28"/>
          <w:szCs w:val="28"/>
        </w:rPr>
      </w:pPr>
    </w:p>
    <w:p w14:paraId="2ABABEC0" w14:textId="77777777" w:rsidR="00501A40" w:rsidRDefault="00501A40" w:rsidP="00501A40">
      <w:pPr>
        <w:rPr>
          <w:rFonts w:ascii="Times New Roman" w:hAnsi="Times New Roman" w:cs="Times New Roman"/>
          <w:sz w:val="28"/>
          <w:szCs w:val="28"/>
        </w:rPr>
      </w:pPr>
    </w:p>
    <w:p w14:paraId="5934867E" w14:textId="77777777" w:rsidR="00501A40" w:rsidRDefault="00501A40" w:rsidP="00501A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сдачи отчета «______» _____________20____г.</w:t>
      </w:r>
    </w:p>
    <w:p w14:paraId="4D4C48F8" w14:textId="77777777" w:rsidR="003A4B62" w:rsidRDefault="003A4B62"/>
    <w:sectPr w:rsidR="003A4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01C94"/>
    <w:multiLevelType w:val="hybridMultilevel"/>
    <w:tmpl w:val="357C2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60164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416"/>
    <w:rsid w:val="000376DF"/>
    <w:rsid w:val="003A4B62"/>
    <w:rsid w:val="00501A40"/>
    <w:rsid w:val="0059445B"/>
    <w:rsid w:val="0098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1550F9-7710-45CD-A982-B3FBB06E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A40"/>
    <w:pPr>
      <w:spacing w:after="0" w:line="240" w:lineRule="auto"/>
      <w:jc w:val="both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9824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24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241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241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241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241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241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241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241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24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24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2416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2416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2416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241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241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241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2416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24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24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241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241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24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2416"/>
    <w:rPr>
      <w:i/>
      <w:iCs/>
      <w:color w:val="404040" w:themeColor="text1" w:themeTint="BF"/>
    </w:rPr>
  </w:style>
  <w:style w:type="paragraph" w:styleId="a7">
    <w:name w:val="List Paragraph"/>
    <w:basedOn w:val="a"/>
    <w:uiPriority w:val="99"/>
    <w:qFormat/>
    <w:rsid w:val="0098241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241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24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241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241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Павловна Гусакова</dc:creator>
  <cp:keywords/>
  <dc:description/>
  <cp:lastModifiedBy>Ирина Павловна Гусакова</cp:lastModifiedBy>
  <cp:revision>2</cp:revision>
  <dcterms:created xsi:type="dcterms:W3CDTF">2025-09-22T22:51:00Z</dcterms:created>
  <dcterms:modified xsi:type="dcterms:W3CDTF">2025-09-22T22:51:00Z</dcterms:modified>
</cp:coreProperties>
</file>